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00469" w14:textId="546928DB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3E2F1F6" w14:textId="77777777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7A37C7" w14:textId="7AA23E1D" w:rsidR="00752040" w:rsidRPr="00F87118" w:rsidRDefault="00752040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financiranje programskih sadržaja lokalnih i regionalnih televizijskih nakladnika od interesa za </w:t>
      </w:r>
      <w:r w:rsidR="009522C6">
        <w:rPr>
          <w:rFonts w:ascii="Times New Roman" w:eastAsia="Times New Roman" w:hAnsi="Times New Roman"/>
          <w:b/>
          <w:sz w:val="24"/>
          <w:szCs w:val="24"/>
          <w:lang w:eastAsia="hr-HR"/>
        </w:rPr>
        <w:t>Grad Zadar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u 202</w:t>
      </w:r>
      <w:r w:rsidR="00EB31E9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74BA87A9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F87118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1</w:t>
            </w:r>
          </w:p>
          <w:p w14:paraId="58D90040" w14:textId="77777777" w:rsidR="00F87118" w:rsidRPr="00F87118" w:rsidRDefault="00F87118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7C488" w14:textId="4FFB6F8B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150A" w14:textId="487442D4" w:rsidR="00752040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2</w:t>
            </w:r>
          </w:p>
          <w:p w14:paraId="6BC3F1FA" w14:textId="77777777" w:rsidR="0085351D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D39D8" w14:textId="012E1911" w:rsidR="00752040" w:rsidRPr="00F87118" w:rsidRDefault="0085351D" w:rsidP="00F871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>*Ukoliko prijavljuje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samo jedan programski sadržaj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, izbrišite </w:t>
            </w:r>
            <w:r w:rsidR="00AA309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naziv programskog sadržaja br. 2 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odnosno </w:t>
            </w:r>
            <w:r w:rsidR="006C797A" w:rsidRPr="00F87118">
              <w:rPr>
                <w:rFonts w:ascii="Times New Roman" w:hAnsi="Times New Roman"/>
                <w:bCs/>
                <w:sz w:val="24"/>
                <w:szCs w:val="24"/>
              </w:rPr>
              <w:t>ukoliko</w:t>
            </w:r>
            <w:r w:rsidR="00BC565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prijavljujete više programskih sadržaja dopišite svaki sljedeći </w:t>
            </w:r>
            <w:r w:rsidR="00BC565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naziv programskog sadržaja (pr. Naziv programskog sadržaja br. 3)</w:t>
            </w:r>
          </w:p>
        </w:tc>
      </w:tr>
      <w:tr w:rsidR="00752040" w:rsidRPr="00F87118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71D7" w14:textId="77777777" w:rsidR="00F87118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D4832E" w14:textId="3E7B0FBC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F87118">
              <w:rPr>
                <w:rFonts w:ascii="Times New Roman" w:hAnsi="Times New Roman"/>
                <w:sz w:val="24"/>
                <w:szCs w:val="24"/>
              </w:rPr>
              <w:t>mjesec/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godinu, dinamika emitiranja, sinopsis jedne „pilot“ emisije s trajanjem, predloženim vremenom emitiranja u programu</w:t>
            </w:r>
            <w:r w:rsidR="00474615" w:rsidRPr="00F87118">
              <w:rPr>
                <w:rFonts w:ascii="Times New Roman" w:hAnsi="Times New Roman"/>
                <w:sz w:val="24"/>
                <w:szCs w:val="24"/>
              </w:rPr>
              <w:t xml:space="preserve"> televizijske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 kuće, dinamikom objava u elektroničkim publikacijama/portalima i dinamikom dodatnih objava prilagođenih programskih sadržaja na društvenim mrežama prijavitelja na Javni poziv)</w:t>
            </w:r>
          </w:p>
          <w:p w14:paraId="53B3D2C7" w14:textId="34AA106F" w:rsidR="008E0E25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CC52D9" w14:textId="655BC4F6" w:rsidR="00752040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bCs/>
                <w:sz w:val="24"/>
                <w:szCs w:val="24"/>
              </w:rPr>
              <w:t>Opis programskog sadržaja br. 2</w:t>
            </w:r>
          </w:p>
          <w:p w14:paraId="1D88CB3E" w14:textId="23E9CE62" w:rsidR="008E0E25" w:rsidRPr="00F87118" w:rsidRDefault="008E0E25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235D38B2" w:rsidR="008E0E25" w:rsidRPr="00F87118" w:rsidRDefault="008E0E25" w:rsidP="00F8711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*Ukoliko prijavljujete samo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 jedan programski sadržaj, izbrišite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opis programskog sadržaja br. 2 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odnosno ukoliko prijavljujete više programskih sadržaja dopišite svaki sljedeći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opis programskog sadržaja (pr. Opis programskog sadržaja br. 3)</w:t>
            </w:r>
          </w:p>
        </w:tc>
      </w:tr>
      <w:tr w:rsidR="00752040" w:rsidRPr="00F87118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F87118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  <w:r w:rsidR="009A3FDE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</w:p>
          <w:p w14:paraId="1D91891F" w14:textId="65D0AC55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38D4AB8B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96D54" w14:textId="593758F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 br. 2</w:t>
            </w:r>
          </w:p>
          <w:p w14:paraId="20740D07" w14:textId="11701D36" w:rsidR="009A3FDE" w:rsidRPr="00F87118" w:rsidRDefault="009A3FDE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2A8BC320" w14:textId="7777777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63377" w14:textId="3D2FF03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*Ukoliko prijavljujete samo jedan programski sadržaj, izbrišite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troškove proizvodnje i emitiranja/objavljivanja programskog sadržaja br. 2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odnosno ukoliko prijavljujete više programskih sadržaja dopišite svake sljedeće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troškove proizvodnje i emitiranja/objavljivanje programskog sadržaja (pr. Troškovi proizvodnje i emitiranja/objavlj</w:t>
            </w:r>
            <w:r w:rsidR="0040291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ivanja programskog sadržaja br.3)</w:t>
            </w:r>
          </w:p>
        </w:tc>
      </w:tr>
      <w:tr w:rsidR="00752040" w:rsidRPr="00F87118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Napomena</w:t>
            </w:r>
          </w:p>
          <w:p w14:paraId="42DD9A02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151D5C6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</w:tc>
      </w:tr>
    </w:tbl>
    <w:p w14:paraId="68808B32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3639"/>
      </w:tblGrid>
      <w:tr w:rsidR="00752040" w:rsidRPr="00F87118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226F000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17613596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Ime i prezime osobe ovlaštene za zastupanje:</w:t>
            </w:r>
          </w:p>
        </w:tc>
      </w:tr>
      <w:tr w:rsidR="00752040" w:rsidRPr="00F87118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B25BD" w14:textId="77777777" w:rsidR="00F87118" w:rsidRDefault="00F87118" w:rsidP="00F87118">
      <w:pPr>
        <w:rPr>
          <w:rFonts w:ascii="Times New Roman" w:hAnsi="Times New Roman"/>
          <w:sz w:val="24"/>
          <w:szCs w:val="24"/>
        </w:rPr>
      </w:pPr>
    </w:p>
    <w:p w14:paraId="70EC7E5A" w14:textId="48539B8D" w:rsidR="00DC0783" w:rsidRPr="00F87118" w:rsidRDefault="00F87118" w:rsidP="00F87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52040" w:rsidRPr="00F87118">
        <w:rPr>
          <w:rFonts w:ascii="Times New Roman" w:hAnsi="Times New Roman"/>
          <w:sz w:val="24"/>
          <w:szCs w:val="24"/>
        </w:rPr>
        <w:t>(potpis)</w:t>
      </w:r>
    </w:p>
    <w:sectPr w:rsidR="00DC0783" w:rsidRPr="00F87118" w:rsidSect="00F87118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B"/>
    <w:rsid w:val="00017C33"/>
    <w:rsid w:val="003F234C"/>
    <w:rsid w:val="0040291E"/>
    <w:rsid w:val="00474615"/>
    <w:rsid w:val="006169CE"/>
    <w:rsid w:val="006C797A"/>
    <w:rsid w:val="007005DD"/>
    <w:rsid w:val="00752040"/>
    <w:rsid w:val="0085351D"/>
    <w:rsid w:val="008E0E25"/>
    <w:rsid w:val="009522C6"/>
    <w:rsid w:val="009A3FDE"/>
    <w:rsid w:val="009F272E"/>
    <w:rsid w:val="00AA3095"/>
    <w:rsid w:val="00B7226B"/>
    <w:rsid w:val="00BC5655"/>
    <w:rsid w:val="00D472A8"/>
    <w:rsid w:val="00DC0783"/>
    <w:rsid w:val="00EB31E9"/>
    <w:rsid w:val="00EC7FB2"/>
    <w:rsid w:val="00F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ZDŽ</dc:creator>
  <cp:keywords/>
  <dc:description/>
  <cp:lastModifiedBy>Ivana Dadic</cp:lastModifiedBy>
  <cp:revision>2</cp:revision>
  <dcterms:created xsi:type="dcterms:W3CDTF">2024-11-27T11:43:00Z</dcterms:created>
  <dcterms:modified xsi:type="dcterms:W3CDTF">2024-11-27T11:43:00Z</dcterms:modified>
</cp:coreProperties>
</file>